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F473" w14:textId="2951C557" w:rsidR="008F38CD" w:rsidRDefault="008F38CD">
      <w:r w:rsidRPr="00CE408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10C6443" wp14:editId="136F2706">
            <wp:extent cx="5753100" cy="74676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86796" w14:textId="4767FDE7" w:rsidR="008F38CD" w:rsidRPr="006D2E44" w:rsidRDefault="006D2E44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</w:t>
      </w:r>
      <w:r>
        <w:rPr>
          <w:i/>
          <w:iCs/>
        </w:rPr>
        <w:t xml:space="preserve">Załącznik nr </w:t>
      </w:r>
      <w:r w:rsidR="002B051A">
        <w:rPr>
          <w:i/>
          <w:iCs/>
        </w:rPr>
        <w:t>3</w:t>
      </w:r>
    </w:p>
    <w:p w14:paraId="5FF6E607" w14:textId="47909D16" w:rsidR="008F38CD" w:rsidRPr="008F38CD" w:rsidRDefault="00605C76" w:rsidP="008F38CD">
      <w:pPr>
        <w:jc w:val="center"/>
        <w:rPr>
          <w:b/>
          <w:bCs/>
        </w:rPr>
      </w:pPr>
      <w:r w:rsidRPr="008F38CD">
        <w:rPr>
          <w:b/>
          <w:bCs/>
        </w:rPr>
        <w:t>Deklaracja współpracy</w:t>
      </w:r>
    </w:p>
    <w:p w14:paraId="3C9B06C1" w14:textId="3BB8522A" w:rsidR="008F38CD" w:rsidRDefault="00605C76" w:rsidP="00603681">
      <w:pPr>
        <w:tabs>
          <w:tab w:val="left" w:pos="1108"/>
        </w:tabs>
        <w:spacing w:after="0"/>
      </w:pPr>
      <w:r>
        <w:t>W związku z przystąpieniem do projektu</w:t>
      </w:r>
      <w:r w:rsidR="00603681" w:rsidRPr="00603681">
        <w:rPr>
          <w:rFonts w:ascii="Calibri" w:eastAsia="Calibri" w:hAnsi="Calibri" w:cs="Times New Roman"/>
        </w:rPr>
        <w:t xml:space="preserve"> POWR.02.10.00-IP.02-00-003/19 pn. „</w:t>
      </w:r>
      <w:bookmarkStart w:id="0" w:name="_Hlk67997169"/>
      <w:r w:rsidR="00603681" w:rsidRPr="00603681">
        <w:rPr>
          <w:rFonts w:ascii="Calibri" w:eastAsia="Calibri" w:hAnsi="Calibri" w:cs="Times New Roman"/>
          <w:bCs/>
        </w:rPr>
        <w:t>Szkoła ćwiczeń Szkoły Twórczej Integracji w Milinie</w:t>
      </w:r>
      <w:bookmarkEnd w:id="0"/>
      <w:r w:rsidR="00603681" w:rsidRPr="00603681">
        <w:rPr>
          <w:rFonts w:ascii="Calibri" w:eastAsia="Calibri" w:hAnsi="Calibri" w:cs="Times New Roman"/>
          <w:bCs/>
        </w:rPr>
        <w:t>”</w:t>
      </w:r>
      <w:r w:rsidR="00603681" w:rsidRPr="00603681">
        <w:rPr>
          <w:rFonts w:ascii="Calibri" w:eastAsia="Calibri" w:hAnsi="Calibri" w:cs="Times New Roman"/>
        </w:rPr>
        <w:t xml:space="preserve"> skierowanego do Szkoły Podstawowej </w:t>
      </w:r>
      <w:bookmarkStart w:id="1" w:name="_Hlk67996183"/>
      <w:r w:rsidR="00603681" w:rsidRPr="00603681">
        <w:rPr>
          <w:rFonts w:ascii="Calibri" w:eastAsia="Calibri" w:hAnsi="Calibri" w:cs="Times New Roman"/>
        </w:rPr>
        <w:t>„Szkoły Twórczej Integracji” im. ks. Jerzego Popiełuszki w Milinie</w:t>
      </w:r>
      <w:r w:rsidR="00603681">
        <w:rPr>
          <w:rFonts w:ascii="Calibri" w:eastAsia="Calibri" w:hAnsi="Calibri" w:cs="Times New Roman"/>
        </w:rPr>
        <w:t xml:space="preserve"> </w:t>
      </w:r>
      <w:bookmarkEnd w:id="1"/>
      <w:r w:rsidR="00603681">
        <w:rPr>
          <w:rFonts w:ascii="Calibri" w:eastAsia="Calibri" w:hAnsi="Calibri" w:cs="Times New Roman"/>
        </w:rPr>
        <w:t xml:space="preserve">w </w:t>
      </w:r>
      <w:r>
        <w:t xml:space="preserve">Partnerstwie z </w:t>
      </w:r>
      <w:r w:rsidR="00FC32AA">
        <w:t>Wyższą Szkołą Kadr Menedżerskich w Koninie</w:t>
      </w:r>
      <w:r>
        <w:t xml:space="preserve"> oraz </w:t>
      </w:r>
      <w:r w:rsidR="00FC32AA">
        <w:t xml:space="preserve">Niepublicznym </w:t>
      </w:r>
      <w:r>
        <w:t xml:space="preserve">Ośrodkiem </w:t>
      </w:r>
      <w:r w:rsidR="00FC32AA">
        <w:t>Edukacyjnym EDU-JETTER</w:t>
      </w:r>
      <w:r>
        <w:t xml:space="preserve"> </w:t>
      </w:r>
      <w:r w:rsidR="00FF2B07">
        <w:t xml:space="preserve">we Włocławku </w:t>
      </w:r>
      <w:r>
        <w:t xml:space="preserve">deklaruję udział </w:t>
      </w:r>
    </w:p>
    <w:p w14:paraId="7D9ED8B9" w14:textId="3A99E6B2" w:rsidR="008F38CD" w:rsidRDefault="00605C76" w:rsidP="008F38CD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14:paraId="3D341028" w14:textId="6B3F3E5B" w:rsidR="008F38CD" w:rsidRDefault="008F38CD" w:rsidP="008F38CD">
      <w:pPr>
        <w:jc w:val="center"/>
      </w:pPr>
      <w:r>
        <w:t>…………………………………………………………………………………………………………………………………………………………….(Nazwa szkoły podstawowej, adres)</w:t>
      </w:r>
    </w:p>
    <w:p w14:paraId="679B66E6" w14:textId="77777777" w:rsidR="008F38CD" w:rsidRDefault="00605C76">
      <w:r>
        <w:t xml:space="preserve">reprezentowana przez: Panią/Pana …………………………………………………………………………………………. </w:t>
      </w:r>
    </w:p>
    <w:p w14:paraId="31CB3306" w14:textId="77777777" w:rsidR="008F38CD" w:rsidRDefault="00605C76">
      <w:r>
        <w:t xml:space="preserve">zobowiązuje się do: </w:t>
      </w:r>
    </w:p>
    <w:p w14:paraId="01765296" w14:textId="62A7A5BA" w:rsidR="008F38CD" w:rsidRDefault="00605C76" w:rsidP="008F38CD">
      <w:r>
        <w:t>- wydelegowania do projektu nauczycieli/nauczycielek w liczbie zadeklarowanej w regulaminie zgodnie z jego obowiązującymi zasadami</w:t>
      </w:r>
      <w:r w:rsidR="008F38CD">
        <w:t xml:space="preserve">,                                                                                                                    </w:t>
      </w:r>
      <w:r>
        <w:t xml:space="preserve">- aktywnego uczestnictwa wydelegowanych nauczycieli/nauczycielek we wszystkich modułach szkolenia oraz wykonywania zadań zaplanowanych zgodnie z obowiązującym harmonogramem, </w:t>
      </w:r>
      <w:r w:rsidR="008F38CD">
        <w:t xml:space="preserve">                                  </w:t>
      </w:r>
      <w:r>
        <w:t xml:space="preserve">- niezwłocznego informowania Zespołu Projektu o przeszkodach w realizacji zaplanowanych zadań, </w:t>
      </w:r>
      <w:r w:rsidR="008F38CD">
        <w:t xml:space="preserve">     </w:t>
      </w:r>
      <w:r>
        <w:t xml:space="preserve">w tym o ryzyku zaprzestania realizacji zadań czy rezygnacji z uczestnictwa w projekcie; </w:t>
      </w:r>
      <w:r w:rsidR="008F38CD">
        <w:t xml:space="preserve">                                           </w:t>
      </w:r>
      <w:r>
        <w:t xml:space="preserve">- informowania Zespołu Projektu o planowanych zmianach w składzie osobowym zespołu oddelegowanego do uczestnictwa w projekcie, celem uzyskania akceptacji oraz uzgodnienia alternatywnego rozwiązania; </w:t>
      </w:r>
    </w:p>
    <w:p w14:paraId="42678558" w14:textId="40E1341A" w:rsidR="008F38CD" w:rsidRDefault="00605C76">
      <w:r>
        <w:t>Oddelegowani nauczyciele/nauczycielki</w:t>
      </w:r>
      <w:r w:rsidR="008F38CD">
        <w:t xml:space="preserve">:                                                                                               </w:t>
      </w:r>
      <w:r>
        <w:t xml:space="preserve"> </w:t>
      </w:r>
      <w:r w:rsidR="008F38CD">
        <w:t xml:space="preserve">  </w:t>
      </w:r>
      <w:r>
        <w:t xml:space="preserve">(imię/imiona i nazwisko, przedmiot) </w:t>
      </w:r>
    </w:p>
    <w:p w14:paraId="4BC45D6B" w14:textId="78111535" w:rsidR="008F38CD" w:rsidRDefault="00605C76">
      <w:r>
        <w:t xml:space="preserve">1. ……………………………………………………………………………………………………………………………. </w:t>
      </w:r>
    </w:p>
    <w:p w14:paraId="16FCB74F" w14:textId="77777777" w:rsidR="008F38CD" w:rsidRDefault="00605C76">
      <w:r>
        <w:t xml:space="preserve">2. …………………………………………………………………………………………………………………………… </w:t>
      </w:r>
    </w:p>
    <w:p w14:paraId="1C6F88E0" w14:textId="77777777" w:rsidR="008F38CD" w:rsidRDefault="00605C76">
      <w:r>
        <w:t xml:space="preserve">3. …………………………………………………………………………………………………………………………… </w:t>
      </w:r>
    </w:p>
    <w:p w14:paraId="7BFCB9A4" w14:textId="77777777" w:rsidR="008F38CD" w:rsidRDefault="00605C76">
      <w:r>
        <w:t xml:space="preserve">4. …………………………………………………………………………………………………………………………… </w:t>
      </w:r>
    </w:p>
    <w:p w14:paraId="7E890AB6" w14:textId="77777777" w:rsidR="008F38CD" w:rsidRDefault="00605C76">
      <w:r>
        <w:t xml:space="preserve">5. …………………………………………………………………………………………………………………………… </w:t>
      </w:r>
    </w:p>
    <w:p w14:paraId="7132EB6D" w14:textId="77777777" w:rsidR="008F38CD" w:rsidRDefault="00605C76">
      <w:r>
        <w:t xml:space="preserve">6. …………………………………………………………………………………………………………………………… </w:t>
      </w:r>
    </w:p>
    <w:p w14:paraId="18AF3F0E" w14:textId="77777777" w:rsidR="008F38CD" w:rsidRDefault="00605C76">
      <w:r>
        <w:t xml:space="preserve">7. …………………………………………………………………………………………………………………………… </w:t>
      </w:r>
    </w:p>
    <w:p w14:paraId="6508A2F1" w14:textId="77777777" w:rsidR="008F38CD" w:rsidRDefault="00605C76">
      <w:r>
        <w:t xml:space="preserve">8. …………………………………………………………………………………………………………………………… </w:t>
      </w:r>
    </w:p>
    <w:p w14:paraId="27271973" w14:textId="77777777" w:rsidR="008F38CD" w:rsidRDefault="008F38CD"/>
    <w:p w14:paraId="536F09CC" w14:textId="6A24F710" w:rsidR="008F38CD" w:rsidRDefault="00605C76">
      <w:r>
        <w:t xml:space="preserve">………………………………………………… </w:t>
      </w:r>
      <w:r w:rsidR="008F38CD">
        <w:t xml:space="preserve">                                                                              </w:t>
      </w:r>
      <w:r>
        <w:t xml:space="preserve">…………………………………….. </w:t>
      </w:r>
    </w:p>
    <w:p w14:paraId="318C6387" w14:textId="345F92D7" w:rsidR="00605C76" w:rsidRDefault="00605C76">
      <w:r>
        <w:t>data, miejscowość</w:t>
      </w:r>
      <w:r w:rsidR="008F38CD">
        <w:t xml:space="preserve">                                                                                                              </w:t>
      </w:r>
      <w:r>
        <w:t xml:space="preserve"> podpis Dyrektora</w:t>
      </w:r>
    </w:p>
    <w:sectPr w:rsidR="0060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76"/>
    <w:rsid w:val="002B051A"/>
    <w:rsid w:val="0036707E"/>
    <w:rsid w:val="00603681"/>
    <w:rsid w:val="00605C76"/>
    <w:rsid w:val="006D2E44"/>
    <w:rsid w:val="006E0ABB"/>
    <w:rsid w:val="008F38CD"/>
    <w:rsid w:val="00FC32AA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F69C"/>
  <w15:chartTrackingRefBased/>
  <w15:docId w15:val="{C761157E-5273-40A9-B1A8-0AE5D004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Reksa</dc:creator>
  <cp:keywords/>
  <dc:description/>
  <cp:lastModifiedBy>Grazyna Reksa</cp:lastModifiedBy>
  <cp:revision>11</cp:revision>
  <dcterms:created xsi:type="dcterms:W3CDTF">2021-03-31T11:16:00Z</dcterms:created>
  <dcterms:modified xsi:type="dcterms:W3CDTF">2021-04-20T18:30:00Z</dcterms:modified>
</cp:coreProperties>
</file>