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7D01" w14:textId="449752B7" w:rsidR="001F718C" w:rsidRDefault="0029249D">
      <w:r>
        <w:t>FORMULARZ OFERTOWY</w:t>
      </w:r>
    </w:p>
    <w:p w14:paraId="7C4D0514" w14:textId="554D9EC9" w:rsidR="0029249D" w:rsidRDefault="0029249D"/>
    <w:p w14:paraId="1DD16E72" w14:textId="0686D4B3" w:rsidR="0029249D" w:rsidRDefault="0029249D"/>
    <w:p w14:paraId="7D9A7CDD" w14:textId="2AB52013" w:rsidR="0029249D" w:rsidRDefault="0029249D"/>
    <w:p w14:paraId="019C4110" w14:textId="10539D9C" w:rsidR="0029249D" w:rsidRDefault="0029249D">
      <w:pPr>
        <w:rPr>
          <w:rFonts w:ascii="Calibri" w:eastAsia="Times New Roman" w:hAnsi="Calibri" w:cs="Calibri"/>
          <w:lang w:eastAsia="ar-SA"/>
        </w:rPr>
      </w:pPr>
      <w:r>
        <w:t>NABÓR NA STANOWISKO: Trenera/nauczyciela do stworzenia scenariuszy</w:t>
      </w:r>
      <w:r w:rsidR="0012442D">
        <w:t xml:space="preserve"> lekcji </w:t>
      </w:r>
      <w:r>
        <w:t xml:space="preserve">w ramach projektu </w:t>
      </w:r>
      <w:r w:rsidR="0012442D" w:rsidRPr="00E7592D">
        <w:rPr>
          <w:rFonts w:ascii="Calibri" w:eastAsia="Times New Roman" w:hAnsi="Calibri" w:cs="Calibri"/>
          <w:lang w:eastAsia="ar-SA"/>
        </w:rPr>
        <w:t xml:space="preserve">nr POWR.02.10.00-00-3013/20 pn. Szkoła ćwiczeń Szkoły Twórczej Integracji </w:t>
      </w:r>
      <w:r w:rsidR="00907FA7">
        <w:rPr>
          <w:rFonts w:ascii="Calibri" w:eastAsia="Times New Roman" w:hAnsi="Calibri" w:cs="Calibri"/>
          <w:lang w:eastAsia="ar-SA"/>
        </w:rPr>
        <w:t xml:space="preserve">                              </w:t>
      </w:r>
      <w:r w:rsidR="0012442D" w:rsidRPr="00E7592D">
        <w:rPr>
          <w:rFonts w:ascii="Calibri" w:eastAsia="Times New Roman" w:hAnsi="Calibri" w:cs="Calibri"/>
          <w:lang w:eastAsia="ar-SA"/>
        </w:rPr>
        <w:t>w Milinie</w:t>
      </w:r>
    </w:p>
    <w:p w14:paraId="06A64380" w14:textId="33783109" w:rsidR="0012442D" w:rsidRDefault="0012442D">
      <w:pPr>
        <w:rPr>
          <w:rFonts w:ascii="Calibri" w:eastAsia="Times New Roman" w:hAnsi="Calibri" w:cs="Calibri"/>
          <w:lang w:eastAsia="ar-SA"/>
        </w:rPr>
      </w:pPr>
    </w:p>
    <w:p w14:paraId="24FDEE34" w14:textId="770509B2" w:rsidR="0012442D" w:rsidRDefault="0012442D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Nazwa i siedziba Zamawiającego</w:t>
      </w:r>
    </w:p>
    <w:p w14:paraId="1751F265" w14:textId="3DCCC291" w:rsidR="0012442D" w:rsidRDefault="0012442D">
      <w:pPr>
        <w:rPr>
          <w:rFonts w:ascii="Calibri" w:eastAsia="Times New Roman" w:hAnsi="Calibri" w:cs="Calibri"/>
          <w:lang w:eastAsia="ar-SA"/>
        </w:rPr>
      </w:pPr>
    </w:p>
    <w:p w14:paraId="7350FF27" w14:textId="2DE4EE76" w:rsidR="0012442D" w:rsidRDefault="0012442D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Stowarzyszenie Szkoła Twórczej Integracji w Milinie</w:t>
      </w:r>
    </w:p>
    <w:p w14:paraId="429CDF89" w14:textId="6D5CE548" w:rsidR="0012442D" w:rsidRDefault="0012442D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Milin 5,</w:t>
      </w:r>
    </w:p>
    <w:p w14:paraId="1FD4EF86" w14:textId="2BF7AADC" w:rsidR="0012442D" w:rsidRDefault="0012442D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62-611 Kramsk</w:t>
      </w:r>
    </w:p>
    <w:p w14:paraId="576289DF" w14:textId="7A500294" w:rsidR="0012442D" w:rsidRDefault="0012442D"/>
    <w:p w14:paraId="6A7FEE69" w14:textId="102B1F05" w:rsidR="0012442D" w:rsidRDefault="0012442D">
      <w:r>
        <w:t>Dane Wykonawcy</w:t>
      </w:r>
    </w:p>
    <w:p w14:paraId="6151AC1A" w14:textId="15443E82" w:rsidR="0012442D" w:rsidRDefault="0012442D"/>
    <w:p w14:paraId="761ECBA1" w14:textId="1676C77E" w:rsidR="0012442D" w:rsidRDefault="0012442D"/>
    <w:p w14:paraId="65CFE4BE" w14:textId="505D57AE" w:rsidR="0012442D" w:rsidRDefault="0012442D" w:rsidP="0012442D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2442D" w14:paraId="30CE598A" w14:textId="77777777" w:rsidTr="0012442D">
        <w:tc>
          <w:tcPr>
            <w:tcW w:w="9056" w:type="dxa"/>
          </w:tcPr>
          <w:p w14:paraId="7D36D9CC" w14:textId="3C0673A8" w:rsidR="0012442D" w:rsidRDefault="0012442D" w:rsidP="007D6DEF">
            <w:pPr>
              <w:pStyle w:val="Akapitzlist"/>
              <w:numPr>
                <w:ilvl w:val="0"/>
                <w:numId w:val="2"/>
              </w:numPr>
            </w:pPr>
            <w:r>
              <w:t>Nazwa albo imię i nazwisko Wykonawcy</w:t>
            </w:r>
          </w:p>
          <w:p w14:paraId="2AF66B9F" w14:textId="442FDBA3" w:rsidR="0012442D" w:rsidRDefault="0012442D" w:rsidP="0012442D">
            <w:pPr>
              <w:pStyle w:val="Akapitzlist"/>
              <w:numPr>
                <w:ilvl w:val="0"/>
                <w:numId w:val="2"/>
              </w:numPr>
            </w:pPr>
            <w:r>
              <w:t>Siedziba albo miejsce zamieszkania i adres Wykonawcy</w:t>
            </w:r>
          </w:p>
          <w:p w14:paraId="7B09E4A9" w14:textId="3B97BFEB" w:rsidR="0012442D" w:rsidRDefault="0012442D" w:rsidP="0012442D">
            <w:pPr>
              <w:pStyle w:val="Akapitzlist"/>
              <w:numPr>
                <w:ilvl w:val="0"/>
                <w:numId w:val="2"/>
              </w:numPr>
            </w:pPr>
            <w:r>
              <w:t>NIP                          REGON</w:t>
            </w:r>
          </w:p>
          <w:p w14:paraId="47AA6992" w14:textId="46087197" w:rsidR="0012442D" w:rsidRDefault="0012442D" w:rsidP="0012442D">
            <w:pPr>
              <w:pStyle w:val="Akapitzlist"/>
              <w:numPr>
                <w:ilvl w:val="0"/>
                <w:numId w:val="2"/>
              </w:numPr>
            </w:pPr>
            <w:r>
              <w:t xml:space="preserve">Sposób wykonania i reprezentacji Wykonawcy – 1 scenariusz ma zawierać 4 strony czcionka Arial rozmiar 12 odstęp 1,5 </w:t>
            </w:r>
          </w:p>
          <w:p w14:paraId="4CFA8EA0" w14:textId="3DB51B7D" w:rsidR="0012442D" w:rsidRDefault="0012442D" w:rsidP="0012442D">
            <w:pPr>
              <w:pStyle w:val="Akapitzlist"/>
              <w:numPr>
                <w:ilvl w:val="0"/>
                <w:numId w:val="2"/>
              </w:numPr>
            </w:pPr>
            <w:r>
              <w:t xml:space="preserve">Dane teleadresowe na które należy przekazywać korespondencję związaną z niniejszym </w:t>
            </w:r>
            <w:r w:rsidR="007D6DEF">
              <w:t>postępowaniem:</w:t>
            </w:r>
          </w:p>
          <w:p w14:paraId="67EC60CD" w14:textId="2C600AD3" w:rsidR="007D6DEF" w:rsidRDefault="007D6DEF" w:rsidP="007D6DEF">
            <w:pPr>
              <w:pStyle w:val="Akapitzlist"/>
              <w:ind w:left="1080"/>
            </w:pPr>
            <w:r>
              <w:t>- adres korespondencyjny:</w:t>
            </w:r>
          </w:p>
          <w:p w14:paraId="7B8C0B34" w14:textId="113C26CB" w:rsidR="007D6DEF" w:rsidRDefault="007D6DEF" w:rsidP="007D6DEF">
            <w:pPr>
              <w:pStyle w:val="Akapitzlist"/>
              <w:ind w:left="1080"/>
            </w:pPr>
            <w:r>
              <w:t>- numer faksu:</w:t>
            </w:r>
          </w:p>
          <w:p w14:paraId="4BA8F743" w14:textId="09ED06DF" w:rsidR="007D6DEF" w:rsidRDefault="007D6DEF" w:rsidP="007D6DEF">
            <w:pPr>
              <w:pStyle w:val="Akapitzlist"/>
              <w:ind w:left="1080"/>
            </w:pPr>
            <w:r>
              <w:t>- numer telefonu:</w:t>
            </w:r>
          </w:p>
          <w:p w14:paraId="652D3F60" w14:textId="18A4B6B0" w:rsidR="007D6DEF" w:rsidRDefault="007D6DEF" w:rsidP="007D6DEF">
            <w:pPr>
              <w:pStyle w:val="Akapitzlist"/>
              <w:ind w:left="1080"/>
            </w:pPr>
            <w:r>
              <w:t>- e-mail:</w:t>
            </w:r>
          </w:p>
          <w:p w14:paraId="02013517" w14:textId="351FAC5D" w:rsidR="007D6DEF" w:rsidRDefault="007D6DEF" w:rsidP="007D6DEF">
            <w:pPr>
              <w:pStyle w:val="Akapitzlist"/>
              <w:numPr>
                <w:ilvl w:val="0"/>
                <w:numId w:val="2"/>
              </w:numPr>
            </w:pPr>
            <w:r>
              <w:t>Osoba odpowiedzialna za kontakty z Zamawiającym:</w:t>
            </w:r>
          </w:p>
          <w:p w14:paraId="1B242AA7" w14:textId="76F84455" w:rsidR="007D6DEF" w:rsidRDefault="007D6DEF" w:rsidP="007D6DEF">
            <w:pPr>
              <w:pStyle w:val="Akapitzlist"/>
              <w:numPr>
                <w:ilvl w:val="0"/>
                <w:numId w:val="2"/>
              </w:numPr>
            </w:pPr>
            <w:r>
              <w:t>Czy Wy</w:t>
            </w:r>
            <w:r w:rsidR="00907FA7">
              <w:t>ko</w:t>
            </w:r>
            <w:r>
              <w:t>nawca jest prze</w:t>
            </w:r>
            <w:r w:rsidR="00907FA7">
              <w:t>d</w:t>
            </w:r>
            <w:r>
              <w:t>siębiorstwem.    Tak.  Nie *</w:t>
            </w:r>
          </w:p>
          <w:p w14:paraId="2FC07A0F" w14:textId="0E980831" w:rsidR="007D6DEF" w:rsidRDefault="007D6DEF" w:rsidP="007D6DEF">
            <w:pPr>
              <w:pStyle w:val="Akapitzlist"/>
              <w:numPr>
                <w:ilvl w:val="0"/>
                <w:numId w:val="2"/>
              </w:numPr>
            </w:pPr>
            <w:r>
              <w:t xml:space="preserve">Proponowana kwota brutto za realizację zadania </w:t>
            </w:r>
          </w:p>
          <w:p w14:paraId="571075B7" w14:textId="77777777" w:rsidR="007D6DEF" w:rsidRDefault="007D6DEF" w:rsidP="007D6DEF"/>
          <w:p w14:paraId="4B14C67F" w14:textId="770FD51B" w:rsidR="007D6DEF" w:rsidRDefault="007D6DEF" w:rsidP="007D6DEF">
            <w:pPr>
              <w:pStyle w:val="Akapitzlist"/>
              <w:ind w:left="1080"/>
            </w:pPr>
          </w:p>
          <w:p w14:paraId="356F6299" w14:textId="77777777" w:rsidR="007D6DEF" w:rsidRDefault="007D6DEF" w:rsidP="007D6DEF"/>
          <w:p w14:paraId="56E881F4" w14:textId="77777777" w:rsidR="0012442D" w:rsidRDefault="0012442D" w:rsidP="0012442D"/>
        </w:tc>
      </w:tr>
    </w:tbl>
    <w:p w14:paraId="54D99A12" w14:textId="77777777" w:rsidR="0012442D" w:rsidRDefault="0012442D" w:rsidP="0012442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0"/>
        <w:gridCol w:w="1811"/>
        <w:gridCol w:w="1811"/>
        <w:gridCol w:w="1812"/>
      </w:tblGrid>
      <w:tr w:rsidR="007D6DEF" w14:paraId="749BFC3F" w14:textId="77777777" w:rsidTr="007D6DEF">
        <w:tc>
          <w:tcPr>
            <w:tcW w:w="562" w:type="dxa"/>
          </w:tcPr>
          <w:p w14:paraId="6F3A80E1" w14:textId="37995C47" w:rsidR="007D6DEF" w:rsidRDefault="007D6DEF">
            <w:r>
              <w:t>Lp.</w:t>
            </w:r>
          </w:p>
        </w:tc>
        <w:tc>
          <w:tcPr>
            <w:tcW w:w="3060" w:type="dxa"/>
          </w:tcPr>
          <w:p w14:paraId="326F21C3" w14:textId="38D7CC64" w:rsidR="007D6DEF" w:rsidRDefault="007D6DEF">
            <w:r>
              <w:t>Obszar tematyczny</w:t>
            </w:r>
          </w:p>
        </w:tc>
        <w:tc>
          <w:tcPr>
            <w:tcW w:w="1811" w:type="dxa"/>
          </w:tcPr>
          <w:p w14:paraId="6C6F1093" w14:textId="5457EDA0" w:rsidR="007D6DEF" w:rsidRDefault="007D6DEF">
            <w:r>
              <w:t>Ilość scenariuszy</w:t>
            </w:r>
          </w:p>
        </w:tc>
        <w:tc>
          <w:tcPr>
            <w:tcW w:w="1811" w:type="dxa"/>
          </w:tcPr>
          <w:p w14:paraId="7BDBD654" w14:textId="701EB1CD" w:rsidR="007D6DEF" w:rsidRDefault="007D6DEF">
            <w:r>
              <w:t>Cena jednostkowa za scenariusz</w:t>
            </w:r>
          </w:p>
        </w:tc>
        <w:tc>
          <w:tcPr>
            <w:tcW w:w="1812" w:type="dxa"/>
          </w:tcPr>
          <w:p w14:paraId="3BBA4954" w14:textId="58988625" w:rsidR="007D6DEF" w:rsidRDefault="007D6DEF">
            <w:r>
              <w:t>Razem</w:t>
            </w:r>
          </w:p>
        </w:tc>
      </w:tr>
      <w:tr w:rsidR="007D6DEF" w14:paraId="67F27EDC" w14:textId="77777777" w:rsidTr="007D6DEF">
        <w:tc>
          <w:tcPr>
            <w:tcW w:w="562" w:type="dxa"/>
          </w:tcPr>
          <w:p w14:paraId="1F28E9D6" w14:textId="54F14F19" w:rsidR="007D6DEF" w:rsidRDefault="007D6DEF">
            <w:r>
              <w:t>1.</w:t>
            </w:r>
          </w:p>
        </w:tc>
        <w:tc>
          <w:tcPr>
            <w:tcW w:w="3060" w:type="dxa"/>
          </w:tcPr>
          <w:p w14:paraId="7F9F6E69" w14:textId="49A7C508" w:rsidR="007D6DEF" w:rsidRDefault="007D6DEF">
            <w:r>
              <w:t>Twórca scenariuszy z obszaru: Matematyka</w:t>
            </w:r>
          </w:p>
        </w:tc>
        <w:tc>
          <w:tcPr>
            <w:tcW w:w="1811" w:type="dxa"/>
          </w:tcPr>
          <w:p w14:paraId="225BB0C7" w14:textId="06784C19" w:rsidR="007D6DEF" w:rsidRDefault="007D6DEF">
            <w:r>
              <w:t>20</w:t>
            </w:r>
          </w:p>
        </w:tc>
        <w:tc>
          <w:tcPr>
            <w:tcW w:w="1811" w:type="dxa"/>
          </w:tcPr>
          <w:p w14:paraId="329974DF" w14:textId="77777777" w:rsidR="007D6DEF" w:rsidRDefault="007D6DEF"/>
        </w:tc>
        <w:tc>
          <w:tcPr>
            <w:tcW w:w="1812" w:type="dxa"/>
          </w:tcPr>
          <w:p w14:paraId="442559CA" w14:textId="77777777" w:rsidR="007D6DEF" w:rsidRDefault="007D6DEF"/>
        </w:tc>
      </w:tr>
      <w:tr w:rsidR="007D6DEF" w14:paraId="409B1B87" w14:textId="77777777" w:rsidTr="007D6DEF">
        <w:tc>
          <w:tcPr>
            <w:tcW w:w="562" w:type="dxa"/>
          </w:tcPr>
          <w:p w14:paraId="5CF9AE03" w14:textId="30B3ECDB" w:rsidR="007D6DEF" w:rsidRDefault="007D6DEF">
            <w:r>
              <w:t>2.</w:t>
            </w:r>
          </w:p>
        </w:tc>
        <w:tc>
          <w:tcPr>
            <w:tcW w:w="3060" w:type="dxa"/>
          </w:tcPr>
          <w:p w14:paraId="71959F19" w14:textId="745607EA" w:rsidR="007D6DEF" w:rsidRDefault="007D6DEF">
            <w:r>
              <w:t>Twórca scenariuszy z obszaru: IT</w:t>
            </w:r>
          </w:p>
        </w:tc>
        <w:tc>
          <w:tcPr>
            <w:tcW w:w="1811" w:type="dxa"/>
          </w:tcPr>
          <w:p w14:paraId="14058582" w14:textId="2E7A6EB8" w:rsidR="007D6DEF" w:rsidRDefault="007D6DEF">
            <w:r>
              <w:t>20</w:t>
            </w:r>
          </w:p>
        </w:tc>
        <w:tc>
          <w:tcPr>
            <w:tcW w:w="1811" w:type="dxa"/>
          </w:tcPr>
          <w:p w14:paraId="32DF96C8" w14:textId="77777777" w:rsidR="007D6DEF" w:rsidRDefault="007D6DEF"/>
        </w:tc>
        <w:tc>
          <w:tcPr>
            <w:tcW w:w="1812" w:type="dxa"/>
          </w:tcPr>
          <w:p w14:paraId="46A8463B" w14:textId="77777777" w:rsidR="007D6DEF" w:rsidRDefault="007D6DEF"/>
        </w:tc>
      </w:tr>
      <w:tr w:rsidR="007D6DEF" w14:paraId="01B26E5D" w14:textId="77777777" w:rsidTr="007D6DEF">
        <w:tc>
          <w:tcPr>
            <w:tcW w:w="562" w:type="dxa"/>
          </w:tcPr>
          <w:p w14:paraId="197BD892" w14:textId="66DAD9A4" w:rsidR="007D6DEF" w:rsidRDefault="007D6DEF">
            <w:r>
              <w:lastRenderedPageBreak/>
              <w:t>3.</w:t>
            </w:r>
          </w:p>
        </w:tc>
        <w:tc>
          <w:tcPr>
            <w:tcW w:w="3060" w:type="dxa"/>
          </w:tcPr>
          <w:p w14:paraId="3F301A4D" w14:textId="237AA175" w:rsidR="007D6DEF" w:rsidRDefault="007D6DEF">
            <w:r>
              <w:t xml:space="preserve">Twórca scenariuszy z obszaru: Przyroda </w:t>
            </w:r>
          </w:p>
        </w:tc>
        <w:tc>
          <w:tcPr>
            <w:tcW w:w="1811" w:type="dxa"/>
          </w:tcPr>
          <w:p w14:paraId="336DDDD5" w14:textId="69A279DD" w:rsidR="007D6DEF" w:rsidRDefault="007D6DEF">
            <w:r>
              <w:t>10</w:t>
            </w:r>
          </w:p>
        </w:tc>
        <w:tc>
          <w:tcPr>
            <w:tcW w:w="1811" w:type="dxa"/>
          </w:tcPr>
          <w:p w14:paraId="18E3F066" w14:textId="77777777" w:rsidR="007D6DEF" w:rsidRDefault="007D6DEF"/>
        </w:tc>
        <w:tc>
          <w:tcPr>
            <w:tcW w:w="1812" w:type="dxa"/>
          </w:tcPr>
          <w:p w14:paraId="7B8A3F7C" w14:textId="77777777" w:rsidR="007D6DEF" w:rsidRDefault="007D6DEF"/>
        </w:tc>
      </w:tr>
      <w:tr w:rsidR="007D6DEF" w14:paraId="176C2344" w14:textId="77777777" w:rsidTr="007D6DEF">
        <w:tc>
          <w:tcPr>
            <w:tcW w:w="562" w:type="dxa"/>
          </w:tcPr>
          <w:p w14:paraId="35409212" w14:textId="43FABCD5" w:rsidR="007D6DEF" w:rsidRDefault="007D6DEF">
            <w:r>
              <w:t>4.</w:t>
            </w:r>
          </w:p>
        </w:tc>
        <w:tc>
          <w:tcPr>
            <w:tcW w:w="3060" w:type="dxa"/>
          </w:tcPr>
          <w:p w14:paraId="09307D6F" w14:textId="3290CC50" w:rsidR="007D6DEF" w:rsidRDefault="007D6DEF">
            <w:r>
              <w:t>Twórca scenariuszy z obszaru: Biologia</w:t>
            </w:r>
          </w:p>
        </w:tc>
        <w:tc>
          <w:tcPr>
            <w:tcW w:w="1811" w:type="dxa"/>
          </w:tcPr>
          <w:p w14:paraId="2448BAFB" w14:textId="7A801F04" w:rsidR="007D6DEF" w:rsidRDefault="007D6DEF">
            <w:r>
              <w:t>10</w:t>
            </w:r>
          </w:p>
        </w:tc>
        <w:tc>
          <w:tcPr>
            <w:tcW w:w="1811" w:type="dxa"/>
          </w:tcPr>
          <w:p w14:paraId="1539F6BE" w14:textId="77777777" w:rsidR="007D6DEF" w:rsidRDefault="007D6DEF"/>
        </w:tc>
        <w:tc>
          <w:tcPr>
            <w:tcW w:w="1812" w:type="dxa"/>
          </w:tcPr>
          <w:p w14:paraId="6BBB9C68" w14:textId="77777777" w:rsidR="007D6DEF" w:rsidRDefault="007D6DEF"/>
        </w:tc>
      </w:tr>
      <w:tr w:rsidR="007D6DEF" w14:paraId="50FA8160" w14:textId="77777777" w:rsidTr="007D6DEF">
        <w:tc>
          <w:tcPr>
            <w:tcW w:w="562" w:type="dxa"/>
          </w:tcPr>
          <w:p w14:paraId="59757ACE" w14:textId="4417F0B2" w:rsidR="007D6DEF" w:rsidRDefault="007D6DEF">
            <w:r>
              <w:t>5.</w:t>
            </w:r>
          </w:p>
        </w:tc>
        <w:tc>
          <w:tcPr>
            <w:tcW w:w="3060" w:type="dxa"/>
          </w:tcPr>
          <w:p w14:paraId="0AF5141F" w14:textId="77FAE57C" w:rsidR="007D6DEF" w:rsidRDefault="007D6DEF">
            <w:r>
              <w:t>Twórca scenariuszy z obszaru: Geografia</w:t>
            </w:r>
          </w:p>
        </w:tc>
        <w:tc>
          <w:tcPr>
            <w:tcW w:w="1811" w:type="dxa"/>
          </w:tcPr>
          <w:p w14:paraId="77119039" w14:textId="584841CC" w:rsidR="007D6DEF" w:rsidRDefault="007D6DEF">
            <w:r>
              <w:t>10</w:t>
            </w:r>
          </w:p>
        </w:tc>
        <w:tc>
          <w:tcPr>
            <w:tcW w:w="1811" w:type="dxa"/>
          </w:tcPr>
          <w:p w14:paraId="77D6C5ED" w14:textId="77777777" w:rsidR="007D6DEF" w:rsidRDefault="007D6DEF"/>
        </w:tc>
        <w:tc>
          <w:tcPr>
            <w:tcW w:w="1812" w:type="dxa"/>
          </w:tcPr>
          <w:p w14:paraId="0574129B" w14:textId="77777777" w:rsidR="007D6DEF" w:rsidRDefault="007D6DEF"/>
        </w:tc>
      </w:tr>
      <w:tr w:rsidR="007D6DEF" w14:paraId="700DF5BC" w14:textId="77777777" w:rsidTr="007D6DEF">
        <w:tc>
          <w:tcPr>
            <w:tcW w:w="562" w:type="dxa"/>
          </w:tcPr>
          <w:p w14:paraId="5AF877D3" w14:textId="5DD3FA51" w:rsidR="007D6DEF" w:rsidRDefault="007D6DEF">
            <w:r>
              <w:t>6.</w:t>
            </w:r>
          </w:p>
        </w:tc>
        <w:tc>
          <w:tcPr>
            <w:tcW w:w="3060" w:type="dxa"/>
          </w:tcPr>
          <w:p w14:paraId="0919D091" w14:textId="5EB06245" w:rsidR="007D6DEF" w:rsidRDefault="007D6DEF">
            <w:r>
              <w:t>Twórca scenariuszy z obszaru: Języki obce</w:t>
            </w:r>
          </w:p>
        </w:tc>
        <w:tc>
          <w:tcPr>
            <w:tcW w:w="1811" w:type="dxa"/>
          </w:tcPr>
          <w:p w14:paraId="3E630844" w14:textId="153D70AF" w:rsidR="007D6DEF" w:rsidRDefault="007D6DEF">
            <w:r>
              <w:t>20</w:t>
            </w:r>
          </w:p>
        </w:tc>
        <w:tc>
          <w:tcPr>
            <w:tcW w:w="1811" w:type="dxa"/>
          </w:tcPr>
          <w:p w14:paraId="7840FE61" w14:textId="77777777" w:rsidR="007D6DEF" w:rsidRDefault="007D6DEF"/>
        </w:tc>
        <w:tc>
          <w:tcPr>
            <w:tcW w:w="1812" w:type="dxa"/>
          </w:tcPr>
          <w:p w14:paraId="706BBBBB" w14:textId="77777777" w:rsidR="007D6DEF" w:rsidRDefault="007D6DEF"/>
        </w:tc>
      </w:tr>
      <w:tr w:rsidR="007D6DEF" w14:paraId="5A2F816F" w14:textId="77777777" w:rsidTr="007D6DEF">
        <w:tc>
          <w:tcPr>
            <w:tcW w:w="562" w:type="dxa"/>
          </w:tcPr>
          <w:p w14:paraId="19A88984" w14:textId="774CDFD2" w:rsidR="007D6DEF" w:rsidRDefault="007D6DEF">
            <w:r>
              <w:t>7.</w:t>
            </w:r>
          </w:p>
        </w:tc>
        <w:tc>
          <w:tcPr>
            <w:tcW w:w="3060" w:type="dxa"/>
          </w:tcPr>
          <w:p w14:paraId="71B05A6D" w14:textId="714EC4E3" w:rsidR="007D6DEF" w:rsidRDefault="007D6DEF">
            <w:r>
              <w:t>Twórca scenariuszy z obszaru: Kadra kierownicza</w:t>
            </w:r>
          </w:p>
        </w:tc>
        <w:tc>
          <w:tcPr>
            <w:tcW w:w="1811" w:type="dxa"/>
          </w:tcPr>
          <w:p w14:paraId="158A00C2" w14:textId="5833EE8F" w:rsidR="007D6DEF" w:rsidRDefault="007D6DEF">
            <w:r>
              <w:t>10</w:t>
            </w:r>
          </w:p>
        </w:tc>
        <w:tc>
          <w:tcPr>
            <w:tcW w:w="1811" w:type="dxa"/>
          </w:tcPr>
          <w:p w14:paraId="6A4BE160" w14:textId="77777777" w:rsidR="007D6DEF" w:rsidRDefault="007D6DEF"/>
        </w:tc>
        <w:tc>
          <w:tcPr>
            <w:tcW w:w="1812" w:type="dxa"/>
          </w:tcPr>
          <w:p w14:paraId="7C1203FA" w14:textId="77777777" w:rsidR="007D6DEF" w:rsidRDefault="007D6DEF"/>
        </w:tc>
      </w:tr>
      <w:tr w:rsidR="007D6DEF" w14:paraId="6E65807E" w14:textId="77777777" w:rsidTr="00762284">
        <w:tc>
          <w:tcPr>
            <w:tcW w:w="9056" w:type="dxa"/>
            <w:gridSpan w:val="5"/>
          </w:tcPr>
          <w:p w14:paraId="49BA6D56" w14:textId="50F78C2F" w:rsidR="00DB52B0" w:rsidRPr="00DB52B0" w:rsidRDefault="007D6DEF" w:rsidP="00DB52B0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lang w:eastAsia="ar-SA"/>
              </w:rPr>
            </w:pPr>
            <w:r>
              <w:t>Ubiegam się o funkcję</w:t>
            </w:r>
            <w:r w:rsidR="00DB52B0">
              <w:t xml:space="preserve">: Twórca scenariuszy w ramach projektu </w:t>
            </w:r>
            <w:proofErr w:type="gramStart"/>
            <w:r w:rsidR="00DB52B0">
              <w:t>lekcji  w</w:t>
            </w:r>
            <w:proofErr w:type="gramEnd"/>
            <w:r w:rsidR="00DB52B0">
              <w:t xml:space="preserve"> ramach projektu </w:t>
            </w:r>
            <w:r w:rsidR="00DB52B0" w:rsidRPr="00DB52B0">
              <w:rPr>
                <w:rFonts w:ascii="Calibri" w:eastAsia="Times New Roman" w:hAnsi="Calibri" w:cs="Calibri"/>
                <w:lang w:eastAsia="ar-SA"/>
              </w:rPr>
              <w:t>nr POWR.02.10.00-00-3013/20 pn. Szkoła ćwiczeń Szkoły Twórczej Integracji w Milinie</w:t>
            </w:r>
          </w:p>
          <w:p w14:paraId="60EC4202" w14:textId="77777777" w:rsidR="007D6DEF" w:rsidRDefault="00DB52B0" w:rsidP="00DB52B0">
            <w:pPr>
              <w:pStyle w:val="Akapitzlist"/>
              <w:numPr>
                <w:ilvl w:val="0"/>
                <w:numId w:val="2"/>
              </w:numPr>
            </w:pPr>
            <w:r>
              <w:t xml:space="preserve">Opis doświadczenia: </w:t>
            </w:r>
          </w:p>
          <w:p w14:paraId="40D9A01E" w14:textId="77777777" w:rsidR="00DB52B0" w:rsidRDefault="00DB52B0" w:rsidP="00DB52B0"/>
          <w:p w14:paraId="7B1A0A18" w14:textId="77777777" w:rsidR="00DB52B0" w:rsidRDefault="00DB52B0" w:rsidP="00DB52B0"/>
          <w:p w14:paraId="3CB54BD4" w14:textId="77777777" w:rsidR="00DB52B0" w:rsidRDefault="00DB52B0" w:rsidP="00DB52B0"/>
          <w:p w14:paraId="10321BE2" w14:textId="77777777" w:rsidR="00DB52B0" w:rsidRDefault="00DB52B0" w:rsidP="00DB52B0"/>
          <w:p w14:paraId="3EC5C058" w14:textId="77777777" w:rsidR="00DB52B0" w:rsidRDefault="00DB52B0" w:rsidP="00DB52B0"/>
          <w:p w14:paraId="577F6CF1" w14:textId="77777777" w:rsidR="00DB52B0" w:rsidRDefault="00DB52B0" w:rsidP="00DB52B0"/>
          <w:p w14:paraId="62122D6C" w14:textId="2C076784" w:rsidR="00DB52B0" w:rsidRDefault="00DB52B0" w:rsidP="00DB52B0">
            <w:r>
              <w:t>Podpis wykonawcy</w:t>
            </w:r>
          </w:p>
        </w:tc>
      </w:tr>
      <w:tr w:rsidR="00DB52B0" w14:paraId="6B62E82C" w14:textId="77777777" w:rsidTr="00762284">
        <w:tc>
          <w:tcPr>
            <w:tcW w:w="9056" w:type="dxa"/>
            <w:gridSpan w:val="5"/>
          </w:tcPr>
          <w:p w14:paraId="2DD54FCB" w14:textId="77777777" w:rsidR="00DB52B0" w:rsidRDefault="00DB52B0" w:rsidP="00DB52B0">
            <w:pPr>
              <w:pStyle w:val="Akapitzlist"/>
              <w:numPr>
                <w:ilvl w:val="0"/>
                <w:numId w:val="2"/>
              </w:numPr>
            </w:pPr>
          </w:p>
        </w:tc>
      </w:tr>
      <w:tr w:rsidR="00DB52B0" w14:paraId="5AAD89FE" w14:textId="77777777" w:rsidTr="00762284">
        <w:tc>
          <w:tcPr>
            <w:tcW w:w="9056" w:type="dxa"/>
            <w:gridSpan w:val="5"/>
          </w:tcPr>
          <w:p w14:paraId="47BDE2AB" w14:textId="77777777" w:rsidR="00DB52B0" w:rsidRDefault="00DB52B0" w:rsidP="00DB52B0">
            <w:pPr>
              <w:pStyle w:val="Akapitzlist"/>
              <w:numPr>
                <w:ilvl w:val="0"/>
                <w:numId w:val="2"/>
              </w:numPr>
            </w:pPr>
          </w:p>
        </w:tc>
      </w:tr>
      <w:tr w:rsidR="00DB52B0" w14:paraId="7C45A46F" w14:textId="77777777" w:rsidTr="00762284">
        <w:tc>
          <w:tcPr>
            <w:tcW w:w="9056" w:type="dxa"/>
            <w:gridSpan w:val="5"/>
          </w:tcPr>
          <w:p w14:paraId="164F5391" w14:textId="77777777" w:rsidR="00DB52B0" w:rsidRDefault="00DB52B0" w:rsidP="00DB52B0">
            <w:pPr>
              <w:pStyle w:val="Akapitzlist"/>
              <w:numPr>
                <w:ilvl w:val="0"/>
                <w:numId w:val="2"/>
              </w:numPr>
            </w:pPr>
          </w:p>
        </w:tc>
      </w:tr>
    </w:tbl>
    <w:p w14:paraId="394A5E8A" w14:textId="75199F5C" w:rsidR="0012442D" w:rsidRDefault="0012442D"/>
    <w:p w14:paraId="73037458" w14:textId="669351C5" w:rsidR="0012442D" w:rsidRDefault="0012442D"/>
    <w:p w14:paraId="3CB4F1DF" w14:textId="77777777" w:rsidR="0012442D" w:rsidRDefault="0012442D"/>
    <w:sectPr w:rsidR="0012442D" w:rsidSect="001F637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A1E0" w14:textId="77777777" w:rsidR="00C04CF8" w:rsidRDefault="00C04CF8" w:rsidP="0029249D">
      <w:r>
        <w:separator/>
      </w:r>
    </w:p>
  </w:endnote>
  <w:endnote w:type="continuationSeparator" w:id="0">
    <w:p w14:paraId="3B66323D" w14:textId="77777777" w:rsidR="00C04CF8" w:rsidRDefault="00C04CF8" w:rsidP="002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4B3C" w14:textId="77777777" w:rsidR="00C04CF8" w:rsidRDefault="00C04CF8" w:rsidP="0029249D">
      <w:r>
        <w:separator/>
      </w:r>
    </w:p>
  </w:footnote>
  <w:footnote w:type="continuationSeparator" w:id="0">
    <w:p w14:paraId="73E2506E" w14:textId="77777777" w:rsidR="00C04CF8" w:rsidRDefault="00C04CF8" w:rsidP="0029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E3CC" w14:textId="141405C7" w:rsidR="0029249D" w:rsidRDefault="0029249D">
    <w:pPr>
      <w:pStyle w:val="Nagwek"/>
    </w:pPr>
    <w:r w:rsidRPr="005B5C48">
      <w:rPr>
        <w:noProof/>
      </w:rPr>
      <w:drawing>
        <wp:inline distT="0" distB="0" distL="0" distR="0" wp14:anchorId="25597B1D" wp14:editId="763FFA5F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755" w14:textId="77777777" w:rsidR="0029249D" w:rsidRDefault="002924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82F"/>
    <w:multiLevelType w:val="hybridMultilevel"/>
    <w:tmpl w:val="BD1E9984"/>
    <w:lvl w:ilvl="0" w:tplc="D6D8D5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3A60BC"/>
    <w:multiLevelType w:val="hybridMultilevel"/>
    <w:tmpl w:val="8E38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9D"/>
    <w:rsid w:val="0012442D"/>
    <w:rsid w:val="001F637F"/>
    <w:rsid w:val="0029249D"/>
    <w:rsid w:val="002D5CAB"/>
    <w:rsid w:val="007D6DEF"/>
    <w:rsid w:val="00907FA7"/>
    <w:rsid w:val="00C04CF8"/>
    <w:rsid w:val="00DB52B0"/>
    <w:rsid w:val="00E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73E9"/>
  <w15:chartTrackingRefBased/>
  <w15:docId w15:val="{1E6D83DD-EEF7-404C-8303-986CE17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49D"/>
  </w:style>
  <w:style w:type="paragraph" w:styleId="Stopka">
    <w:name w:val="footer"/>
    <w:basedOn w:val="Normalny"/>
    <w:link w:val="StopkaZnak"/>
    <w:uiPriority w:val="99"/>
    <w:unhideWhenUsed/>
    <w:rsid w:val="00292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49D"/>
  </w:style>
  <w:style w:type="paragraph" w:styleId="Akapitzlist">
    <w:name w:val="List Paragraph"/>
    <w:basedOn w:val="Normalny"/>
    <w:uiPriority w:val="34"/>
    <w:qFormat/>
    <w:rsid w:val="0012442D"/>
    <w:pPr>
      <w:ind w:left="720"/>
      <w:contextualSpacing/>
    </w:pPr>
  </w:style>
  <w:style w:type="table" w:styleId="Tabela-Siatka">
    <w:name w:val="Table Grid"/>
    <w:basedOn w:val="Standardowy"/>
    <w:uiPriority w:val="39"/>
    <w:rsid w:val="0012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2</cp:revision>
  <dcterms:created xsi:type="dcterms:W3CDTF">2021-11-18T12:43:00Z</dcterms:created>
  <dcterms:modified xsi:type="dcterms:W3CDTF">2021-11-18T12:43:00Z</dcterms:modified>
</cp:coreProperties>
</file>